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E7" w:rsidRDefault="00DA19E7" w:rsidP="00FE27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3C8B9A" wp14:editId="53C477DF">
            <wp:simplePos x="0" y="0"/>
            <wp:positionH relativeFrom="column">
              <wp:posOffset>3082290</wp:posOffset>
            </wp:positionH>
            <wp:positionV relativeFrom="paragraph">
              <wp:posOffset>38100</wp:posOffset>
            </wp:positionV>
            <wp:extent cx="1593850" cy="1426210"/>
            <wp:effectExtent l="0" t="0" r="6350" b="2540"/>
            <wp:wrapNone/>
            <wp:docPr id="1" name="Рисунок 1" descr="D:\СМОТРЕТЬ\Школа-47\Pictures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МОТРЕТЬ\Школа-47\Pictures\рос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7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FE273C" w:rsidRDefault="00DA19E7" w:rsidP="00FE27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FE273C">
        <w:rPr>
          <w:rFonts w:ascii="Times New Roman" w:hAnsi="Times New Roman" w:cs="Times New Roman"/>
        </w:rPr>
        <w:t>Утверждаю</w:t>
      </w:r>
    </w:p>
    <w:p w:rsidR="00FE273C" w:rsidRDefault="00FE273C" w:rsidP="00FE27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«СОШ № 47» г. Грозного</w:t>
      </w:r>
    </w:p>
    <w:p w:rsidR="005C5323" w:rsidRDefault="00FE273C" w:rsidP="00FE27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  <w:r w:rsidR="005C5323">
        <w:rPr>
          <w:rFonts w:ascii="Times New Roman" w:hAnsi="Times New Roman" w:cs="Times New Roman"/>
        </w:rPr>
        <w:t xml:space="preserve">                </w:t>
      </w:r>
    </w:p>
    <w:p w:rsidR="00FE273C" w:rsidRDefault="005C5323" w:rsidP="00FE27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FE273C">
        <w:rPr>
          <w:rFonts w:ascii="Times New Roman" w:hAnsi="Times New Roman" w:cs="Times New Roman"/>
        </w:rPr>
        <w:t>__________________Х.В. Керимова</w:t>
      </w:r>
    </w:p>
    <w:p w:rsidR="00FE273C" w:rsidRDefault="00FE273C" w:rsidP="00FE27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5323" w:rsidRDefault="00017FF3" w:rsidP="005C53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FE273C" w:rsidRPr="00627B05">
        <w:rPr>
          <w:rFonts w:ascii="Times New Roman" w:hAnsi="Times New Roman" w:cs="Times New Roman"/>
          <w:b/>
        </w:rPr>
        <w:t xml:space="preserve">лан прохождения педагогическими работниками школы КПК </w:t>
      </w:r>
    </w:p>
    <w:p w:rsidR="00FE273C" w:rsidRPr="00627B05" w:rsidRDefault="00FE273C" w:rsidP="00FE273C">
      <w:pPr>
        <w:jc w:val="center"/>
        <w:rPr>
          <w:rFonts w:ascii="Times New Roman" w:hAnsi="Times New Roman" w:cs="Times New Roman"/>
          <w:b/>
        </w:rPr>
      </w:pPr>
      <w:r w:rsidRPr="00627B05">
        <w:rPr>
          <w:rFonts w:ascii="Times New Roman" w:hAnsi="Times New Roman" w:cs="Times New Roman"/>
          <w:b/>
        </w:rPr>
        <w:t xml:space="preserve">в соответствии с требованиями </w:t>
      </w:r>
      <w:proofErr w:type="spellStart"/>
      <w:r w:rsidRPr="00627B05">
        <w:rPr>
          <w:rFonts w:ascii="Times New Roman" w:hAnsi="Times New Roman" w:cs="Times New Roman"/>
          <w:b/>
        </w:rPr>
        <w:t>профстандарта</w:t>
      </w:r>
      <w:proofErr w:type="spellEnd"/>
    </w:p>
    <w:tbl>
      <w:tblPr>
        <w:tblpPr w:leftFromText="180" w:rightFromText="180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68"/>
        <w:gridCol w:w="1650"/>
        <w:gridCol w:w="640"/>
        <w:gridCol w:w="1553"/>
        <w:gridCol w:w="1018"/>
        <w:gridCol w:w="2901"/>
        <w:gridCol w:w="1559"/>
      </w:tblGrid>
      <w:tr w:rsidR="005C5323" w:rsidRPr="00E503E0" w:rsidTr="0088116A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ind w:left="-14" w:right="-11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рожде</w:t>
            </w:r>
            <w:proofErr w:type="spellEnd"/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Образование, учебное заведение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323" w:rsidRDefault="005C5323" w:rsidP="005C5323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прохожде</w:t>
            </w:r>
            <w:proofErr w:type="spellEnd"/>
          </w:p>
          <w:p w:rsidR="005C5323" w:rsidRPr="00E503E0" w:rsidRDefault="005C5323" w:rsidP="005C5323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КПК (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предпола</w:t>
            </w:r>
            <w:proofErr w:type="spellEnd"/>
            <w:proofErr w:type="gramEnd"/>
          </w:p>
          <w:p w:rsidR="005C5323" w:rsidRPr="00E503E0" w:rsidRDefault="005C5323" w:rsidP="005C5323">
            <w:pPr>
              <w:spacing w:after="0" w:line="240" w:lineRule="auto"/>
              <w:ind w:left="-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гаемая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Место, тема и время прохождения КПК</w:t>
            </w:r>
          </w:p>
          <w:p w:rsidR="005C5323" w:rsidRPr="00E503E0" w:rsidRDefault="005C5323" w:rsidP="0021207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детьми с ОВЗ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C5323" w:rsidRPr="0025200D" w:rsidRDefault="005C5323" w:rsidP="0021207F">
            <w:pPr>
              <w:spacing w:after="0" w:line="240" w:lineRule="auto"/>
              <w:ind w:left="-108" w:right="-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25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по оказанию первой     </w:t>
            </w:r>
          </w:p>
          <w:p w:rsidR="005C5323" w:rsidRPr="00E503E0" w:rsidRDefault="005C5323" w:rsidP="0021207F">
            <w:pPr>
              <w:spacing w:after="0" w:line="240" w:lineRule="auto"/>
              <w:ind w:left="-108" w:right="-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медицинской помощи (3)</w:t>
            </w:r>
          </w:p>
        </w:tc>
      </w:tr>
      <w:tr w:rsidR="005C5323" w:rsidRPr="00E503E0" w:rsidTr="0088116A">
        <w:trPr>
          <w:trHeight w:val="14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Керимова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Хейда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Воважевна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педагогический институт,1990г.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25200D" w:rsidRDefault="005C5323" w:rsidP="00ED39E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ЧИПКРО "Методология и технология реализации ФГОС НОО ОВЗ и ФГОС О у/о в услови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 обще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специаль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 (коррекционной) школы"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Дата:16.11.2018г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часов 03.08.2019г</w:t>
            </w:r>
          </w:p>
        </w:tc>
      </w:tr>
      <w:tr w:rsidR="005C5323" w:rsidRPr="00E503E0" w:rsidTr="0088116A">
        <w:trPr>
          <w:trHeight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Эльмурзаева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Айза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Рамазановна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18.03.1968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ечено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-Ингушский государственный педагогический институт,1990г.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Магомадова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Раиса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Ясудовна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 1997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5C5323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53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«ИНФОУРОК» «Организация работы с обучающимися с ОВЗ в соответствии с ФГОС»  108 часов 30.01.2020г.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15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ind w:left="-108" w:right="-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Хаджимурадов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Адам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Узбекович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03.06.1983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Чеченский государственный педагогический институт,2006г.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D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ЕДИНЫЙ УРОК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«</w:t>
            </w:r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Коррекционная педагогика и особенности образования и воспита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 детей </w:t>
            </w:r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ОВЗ в условиях реализации Плана осно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вных мероприятий до 2020 года, </w:t>
            </w:r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проводимых в рамках Десятилетия детства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15.01.2020г.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25200D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</w:t>
            </w:r>
          </w:p>
          <w:p w:rsidR="005C5323" w:rsidRDefault="005C5323" w:rsidP="0021207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УРОК </w:t>
            </w:r>
          </w:p>
          <w:p w:rsidR="005C5323" w:rsidRDefault="005C5323" w:rsidP="0021207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"Охрана здоровья </w:t>
            </w:r>
            <w:proofErr w:type="gramStart"/>
            <w:r w:rsidRPr="00D24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  <w:p w:rsidR="005C5323" w:rsidRPr="00E503E0" w:rsidRDefault="005C5323" w:rsidP="0021207F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0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часов 03.08.2019г</w:t>
            </w:r>
          </w:p>
        </w:tc>
      </w:tr>
      <w:tr w:rsidR="005C5323" w:rsidRPr="00E503E0" w:rsidTr="0088116A">
        <w:trPr>
          <w:trHeight w:val="15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Касумова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Любовь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Жоржевна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28.01.1970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педагогический институт, 1991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ДПО ЧИПКРО "Методология и технология реализации ФГОС НОО ОВЗ и ФГОС О у/о в условиях </w:t>
            </w:r>
            <w:proofErr w:type="spellStart"/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</w:t>
            </w:r>
            <w:proofErr w:type="spellEnd"/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разовательной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специальной (коррекционной) школы"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Дата:16.11.2018г.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1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Эскендиева Галина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Шамовна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ечено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-Ингушский государственный педагогический институт,1986г.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ДПО ЧИПКРО "Методология и технология реализации ФГОС НОО ОВЗ и ФГОС О у/о в условиях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общеоб</w:t>
            </w:r>
            <w:proofErr w:type="spellEnd"/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вательной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специальной (коррекционной) школы"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Дата:16.11.2018г.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Эскендиева Елизавета Султановна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12.12.1991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Северо-Кавказский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Ставрапольский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технологический университет, 2011г. УДПО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-Петербург Институт повышения квалификации и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</w:t>
            </w:r>
            <w:proofErr w:type="spellEnd"/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товки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Москва ООО СП "Содружество"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</w:t>
            </w:r>
            <w:proofErr w:type="spellStart"/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низации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 и содержания обучения в соответствии с новы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 ФГОС, ПООП и концепциями модернизации учебных предметов  в том числе, по адаптированным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програ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 для обучающихся с ОВЗ"12.04.2019г.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</w:t>
            </w:r>
          </w:p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помощь» 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Сардалова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Роза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26.04.1964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</w:t>
            </w:r>
          </w:p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1995г.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BA08A1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«ИНФОУРОК» «Организация работы с обучающимися с ОВЗ в соответствии с ФГОС»  108 часов13.01.2020г.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212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5C5323" w:rsidRPr="00E503E0" w:rsidTr="0088116A">
        <w:trPr>
          <w:trHeight w:val="9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Камалетдинова Тамара Рафаиловна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30.10.1967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ЧГПУ</w:t>
            </w:r>
            <w:r w:rsidRPr="00CF3C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ДПП, 2018г. Педагогическое образование, квалификация: "Педагог-библиотекарь"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5C5323" w:rsidRPr="00E503E0" w:rsidTr="0088116A">
        <w:trPr>
          <w:trHeight w:val="16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Адсаламова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Лемовна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университет, 1999г.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5C5323" w:rsidRPr="00E503E0" w:rsidTr="0088116A">
        <w:trPr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Хасаханова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Табарик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Нуридовна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26.06.1996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спец, Грозненский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колледж,201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D39EC" w:rsidRDefault="005C5323" w:rsidP="00ED39E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логии инклюзивного образования обучающихся с ОВЗ в </w:t>
            </w:r>
            <w:proofErr w:type="spell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</w:t>
            </w:r>
            <w:proofErr w:type="spellEnd"/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зовательной</w:t>
            </w:r>
            <w:proofErr w:type="spellEnd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школе в условиях реализации ФГОС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Грозненский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«Медсестра, 2017г.</w:t>
            </w:r>
          </w:p>
        </w:tc>
      </w:tr>
      <w:tr w:rsidR="005C5323" w:rsidRPr="00E503E0" w:rsidTr="0088116A">
        <w:trPr>
          <w:trHeight w:val="13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Яндарова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Умаровна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28.06.1978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университет, 2017г.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ЧИПКРО "Организация деятельности педагога в соответствии с требованиями ФГОС ОВЗ"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Дата:25.09.2019г.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5C5323" w:rsidRPr="00E503E0" w:rsidTr="0088116A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Мовсар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нефтяной институт,2014г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Кудузов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Юнус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Адланович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10.04.1989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нефтяной институт,2018г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8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Default="005C5323" w:rsidP="005C5323">
            <w:pPr>
              <w:spacing w:after="0" w:line="240" w:lineRule="auto"/>
              <w:ind w:left="-76" w:righ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Бертаева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Ирдира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Сай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д-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Магомедов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18.08.1988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Чеченский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Хамбураева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Хеда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15.06.1990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 2014г.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Хариханова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Лиза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Сулеймановна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28.06.1988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 2010г.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BA08A1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1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Хариханова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Евгения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Сулеймановна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24.04.1983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Грозненский государственный нефтяной институт, 2007г.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Самбаева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Зинаида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Салаудиновна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20.07.1967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Чечено-Ингушский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институт, 1996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Гайрбеков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Магомед Рашидович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01.03.1984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институт,2007г.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7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Сардалов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Бадруддин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Сайханович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06.10.1985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педагогический институт, 2018 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BA08A1" w:rsidRDefault="00BA08A1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ind w:left="-76" w:righ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Арсаханов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Али Магомедович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01.03.1997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ГГНИ </w:t>
            </w: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им.М.Д.Миллионщикова,2018г.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Арсамурзаев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Сайд-Ахмед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16.03.1997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"Чеченский индустриальный техникум", 2017г.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Макка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Ахъядовна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ЧГУ , 2016г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Элимханов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Магомед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Хаважиевич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университет, 2012г.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Юсупова Марина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Алавдиевна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Чеченский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университет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D39E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Нечаева Татьяна Анатольевна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24.12.1962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университет, 1992г.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Лорснукаева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Марият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Имрановна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27.10.1968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Чечено-Ингушский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ниверситет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Л.Н.</w:t>
            </w:r>
            <w:r w:rsidR="0088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Толстого, 1993г.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Сардалов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Бауддин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Сайханович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06.10.1985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88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чеченский государственный пед</w:t>
            </w:r>
            <w:proofErr w:type="gramStart"/>
            <w:r w:rsidR="0088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="0088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нститут,</w:t>
            </w:r>
            <w:r w:rsidR="0088116A" w:rsidRPr="0088116A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88116A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9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Зулихан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Авалуевна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08.02.1952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 1982г.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017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ED39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02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ED39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Зеленая Наталья Петровна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15.01.1982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Запорожский государственный университет, 2004 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ООО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 "Содружество"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в том числе,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АОП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обучающихся с ОВЗ"12.04.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Бакарова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Лемаевна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12.10.1978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Чеченский государственный университет, 2001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Default="005C5323" w:rsidP="00023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02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8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Мадалова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Луиза Руслановна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14.12.1989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чеченский государственный университет, 2010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12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Дутаева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Липа Руслановна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12.09.1982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Default="005C5323" w:rsidP="005C5323">
            <w:pPr>
              <w:spacing w:after="0" w:line="240" w:lineRule="auto"/>
              <w:ind w:left="-97" w:right="-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СПО, Грозненский государственный колледж экономики и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</w:t>
            </w:r>
            <w:proofErr w:type="spellEnd"/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технологий, 2011г.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с 12.03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.19г.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новыми ФГОС, в том числе, по адаптированным образовательным программам для обучающихся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Адильхано</w:t>
            </w:r>
            <w:proofErr w:type="spellEnd"/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Элина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30.10.1976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Гудермеское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педагогическое училище, 1996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Хамидов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Апти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Хасанович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21.02.1986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Высшее, ЧГПИ, 2006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3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Мандиев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Анзор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Вахаевич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20.07.1973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Чеченский государственный университет, 2004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Дасаева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Хеда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12.11.1990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 2013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с 12.03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.19г.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новыми ФГОС, в том числе,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АОП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обучающихся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Эльдархано</w:t>
            </w:r>
            <w:proofErr w:type="spellEnd"/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Елизавета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Ахматовна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01.05.1946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ечено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-Ингушский государственный педагогический институт, 1967г.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8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Чалаева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Сулумбековна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27.02.1991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Чеченский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осударственный Педагогический институт. 2013г.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BA08A1" w:rsidRDefault="00BA08A1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5C5323" w:rsidRPr="00E503E0" w:rsidTr="0088116A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Сигаури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Пятимат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Хусейновна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09.02.1990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Чеченский государственный университет, 2013г.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5C5323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7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Асхабова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Саидовна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23.07.1980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ind w:left="-97" w:right="-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еченский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едагогический институт. 2017г.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Макка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Руслановна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04.02.1994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институт,2015г.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C5323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C5323" w:rsidRPr="00E503E0" w:rsidTr="0088116A">
        <w:trPr>
          <w:trHeight w:val="8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Скребцова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Ивановна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11.04.1952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педагогический институт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C5323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5C5323" w:rsidRPr="00E503E0" w:rsidRDefault="005C5323" w:rsidP="005C5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8A1" w:rsidRPr="00E503E0" w:rsidTr="0088116A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Каимова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Чингис-Хановна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 2017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08A1" w:rsidRPr="00BA08A1" w:rsidRDefault="00BA08A1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08A1" w:rsidRPr="00E503E0" w:rsidTr="0088116A">
        <w:trPr>
          <w:trHeight w:val="13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Рамзановна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18.02.1990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Чеченский государственный университет 2012г.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08A1" w:rsidRPr="00023F9E" w:rsidRDefault="00BA08A1" w:rsidP="00023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  <w:r w:rsidR="0002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8A1" w:rsidRPr="00E503E0" w:rsidTr="0088116A">
        <w:trPr>
          <w:trHeight w:val="10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Айдамирова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Золотхан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Зайндиевна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23.01.1963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08A1" w:rsidRPr="00E503E0" w:rsidRDefault="00BA08A1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08A1" w:rsidRPr="00E503E0" w:rsidTr="0088116A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Джемалдинова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Юсуповна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университет. 2016г.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BA08A1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08A1" w:rsidRPr="00E503E0" w:rsidTr="0088116A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Керимова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Мелана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Абдухакимовна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23.01.1983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с/спец., Грозненский педагогический колледж, 2008г. ЧГПУ 3 курс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08A1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08A1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08A1" w:rsidRPr="00E503E0" w:rsidRDefault="00BA08A1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BA08A1" w:rsidRPr="00BA08A1" w:rsidRDefault="00BA08A1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017F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A08A1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BA08A1" w:rsidRPr="00E503E0" w:rsidTr="0088116A">
        <w:trPr>
          <w:trHeight w:val="10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Саидова Дагмара Увайсовна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02.04.1977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институт,2000г.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8A1" w:rsidRPr="00E503E0" w:rsidRDefault="00BA08A1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ED39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A08A1" w:rsidRPr="00E503E0" w:rsidRDefault="00BA08A1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BA08A1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BA08A1" w:rsidRPr="00E503E0" w:rsidRDefault="00BA08A1" w:rsidP="00BA0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Зарета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Хаважуевна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21.10.1982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0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Саидова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Хеди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24.02.1988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институт,2008г.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8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Акиева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Лейла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Ахмедовна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07.09.1964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Чечено-Ингушский педагогический институт, 1991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</w:t>
            </w:r>
            <w:proofErr w:type="gramEnd"/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6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Мовсар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Абдиевич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08.05.1992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 2013г.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ЧОУ ДПО «Центр повышения квалификации»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«Организационно-управленческие и методические аспекты введения ФГОС 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с умственной отсталостью (ИН)»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19.09.2018г.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Дудаева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Зулихан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Лемаевна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21.01.1995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Чеченский государственный педагогический институт 2017г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023F9E" w:rsidRDefault="00ED39EC" w:rsidP="00023F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ДПО онлайн обучения «Экстерн»</w:t>
            </w:r>
            <w:r w:rsidR="0002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Хациева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Айшат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29.10.1981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Московс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кий открытый социальный универс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Ася Магомедов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04.03.1996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ср./спец.,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Грозненский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0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Акбулатова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Шариповна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14.07.1985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институт,2007г.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Шемилева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Аминат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Валидовна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26.08.1975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Чеченский государственный педагогический институт 2002г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8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Дакаева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Зинаида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17.01.1948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с/спец., Казахстанский пед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олледж,1967г.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10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Мусаева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Хадижат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Айндиевна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02.01.1969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 1995 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Айдаева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Зиваудинов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20.06.1992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ЧГПК 1999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2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Сидорина Вера Алексеевна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22.06.1962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педагогический институт,1990г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</w:t>
            </w:r>
            <w:proofErr w:type="gramEnd"/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Хариханова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Витальевна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10.06.1961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с./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Грозненское педагогическое училище,1980г.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2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Хамбураева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Зарета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04.12.1982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 2009г.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Default="00ED39EC" w:rsidP="00023F9E">
            <w:pPr>
              <w:spacing w:after="0"/>
              <w:ind w:left="-84" w:right="-1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023F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технологии инклюзивного образования обучающихся с ОВЗ в общеобразовательной школе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D39EC" w:rsidRPr="00E503E0" w:rsidRDefault="00ED39EC" w:rsidP="00023F9E">
            <w:pPr>
              <w:spacing w:after="0" w:line="240" w:lineRule="auto"/>
              <w:ind w:left="-84" w:right="-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Домбаева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Эльвира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Мухадинов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05.07.1967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педагогический институт,1995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часов 03.08.2019г</w:t>
            </w:r>
          </w:p>
        </w:tc>
      </w:tr>
      <w:tr w:rsidR="00ED39EC" w:rsidRPr="00E503E0" w:rsidTr="0088116A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Хаджимура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Жанна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Жангазиновна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10.09.1974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 2009г.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Зулихан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Зелимхановна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ср./спец., Грозненский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1999г.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Джамулаева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Зарета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Салаудиновна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05.10.1973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Чеченский государственный педагогический институт,1998г. 26 26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Высщая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категория 2015-05-22 2020-05-22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ED39EC" w:rsidRPr="00E503E0" w:rsidRDefault="00ED39EC" w:rsidP="00023F9E">
            <w:pPr>
              <w:spacing w:after="0" w:line="240" w:lineRule="auto"/>
              <w:ind w:left="-84" w:right="-1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.Ц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онлайн обучения «Экстерн»</w:t>
            </w:r>
          </w:p>
          <w:p w:rsidR="00ED39EC" w:rsidRDefault="00ED39EC" w:rsidP="00023F9E">
            <w:pPr>
              <w:spacing w:after="0" w:line="240" w:lineRule="auto"/>
              <w:ind w:left="-84" w:right="-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Инклюзивное и интегрированное образование детей </w:t>
            </w:r>
          </w:p>
          <w:p w:rsidR="00ED39EC" w:rsidRPr="00E503E0" w:rsidRDefault="00ED39EC" w:rsidP="00023F9E">
            <w:pPr>
              <w:spacing w:after="0" w:line="240" w:lineRule="auto"/>
              <w:ind w:left="-84" w:right="-1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0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Мандриева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Генадьевна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24.03.1979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 2002г.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Хасуева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Макка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Ахмедпашаевна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23.04.1980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 2005г.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Default="00ED39EC" w:rsidP="00023F9E">
            <w:pPr>
              <w:spacing w:after="0" w:line="240" w:lineRule="auto"/>
              <w:ind w:left="-76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12.04.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  <w:p w:rsidR="00ED39EC" w:rsidRPr="00E503E0" w:rsidRDefault="00ED39EC" w:rsidP="00023F9E">
            <w:pPr>
              <w:spacing w:after="0" w:line="240" w:lineRule="auto"/>
              <w:ind w:left="-76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СП "Содружество"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в том числе,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АОП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Сардалова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Малика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Усыевна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05.06.1985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с/спец., Грозненский педагогический колледж, 2008г., н/в ЧГПУ 4 курс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ЧИПКРО "Организация деятельности педагога в соответствии с требованиями ФГОС ОВЗ"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Дата:25.09.2019г.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Хасуева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Ахмедпашаевна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05.11.1977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институт,2011г.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Default="00ED39EC" w:rsidP="00023F9E">
            <w:pPr>
              <w:spacing w:after="0" w:line="240" w:lineRule="auto"/>
              <w:ind w:left="-76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12.04.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СП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"Содружество"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</w:t>
            </w:r>
            <w:proofErr w:type="spellEnd"/>
            <w:r w:rsidR="00E77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том числе,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АОП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обучающихся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Цонаева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Седа Султановна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26.09.1980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</w:t>
            </w:r>
          </w:p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Чеченский государственный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775F3" w:rsidRDefault="00ED39EC" w:rsidP="00E775F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Центр онлайн обучения «Экстерн»</w:t>
            </w:r>
            <w:r w:rsidR="00E77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«Современные </w:t>
            </w:r>
            <w:proofErr w:type="gram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логии</w:t>
            </w:r>
            <w:proofErr w:type="gramEnd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инклюзивного образования обучающихся с ОВЗ в </w:t>
            </w:r>
            <w:proofErr w:type="spell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</w:t>
            </w:r>
            <w:proofErr w:type="spellEnd"/>
            <w:r w:rsidR="00E77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зовательной</w:t>
            </w:r>
            <w:proofErr w:type="spellEnd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школе в условиях реализации ФГОС</w:t>
            </w:r>
            <w:r w:rsidR="00E775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Таус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Рамзановна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28.01.1999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/специальное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Грозненский педагогический колледж. 2018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Вадраева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Ася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Айлиевна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23.12.1980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88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среднее, ГБОУ СПО "Грозненский педагогический колледж" </w:t>
            </w:r>
            <w:r w:rsidR="008811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19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Касумова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Лейла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02.01.1993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Грозненский государственный колледж экономики и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</w:t>
            </w:r>
            <w:proofErr w:type="spellEnd"/>
          </w:p>
          <w:p w:rsidR="00ED39EC" w:rsidRPr="00E503E0" w:rsidRDefault="00ED39EC" w:rsidP="00881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технологий,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Default="00ED39EC" w:rsidP="00023F9E">
            <w:pPr>
              <w:spacing w:after="0" w:line="240" w:lineRule="auto"/>
              <w:ind w:left="-76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Москва 12.04.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СП "Содружество" "Деятельность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тьюторов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в том числе,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АОП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с ОВЗ"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Гакуева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Мадина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Хасановна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29.09.1975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институт,1996г.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ЧИПКРО "Организация деятельности педагога в соответствии с требованиями ФГОС ОВЗ"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Дата:25.09.2019г.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Байсултано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Эльза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Шамсудиновна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13.04.1964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с/спец., Грозненское педагогическое училище,1988г.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ЧИПКРО "Организация деятельности педагога в соответствии с требованиями ФГОС ОВЗ"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Дата:25.09.2019г.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8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4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Абастова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Медина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12.10.1979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ср./спец., Грозненский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педколледж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ЧИПКРО "Организация деятельности педагога в соответствии с требованиями ФГОС ОВЗ"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Дата:25.09.2019г.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4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Мунчарова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Зарема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24.09.1973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Грозненский педагогический колледж, 2013,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Default="00ED39EC" w:rsidP="00E520B4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</w:t>
            </w:r>
            <w:proofErr w:type="spell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Пб</w:t>
            </w: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онлайн обучения «Экстерн»</w:t>
            </w:r>
            <w:r w:rsidR="00E520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«Современные технологии инклюзивного образования обучающихся с ОВЗ в общеобразовательной школе в </w:t>
            </w:r>
            <w:proofErr w:type="spell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ях</w:t>
            </w:r>
            <w:proofErr w:type="spellEnd"/>
            <w:r w:rsidRPr="004D7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реализации ФГОС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Хамбураева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Белита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05.02.1987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Высшее, Чеченский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осударствен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едагогический институт. 2016.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Зубайраев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Вахид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22.08.1957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 1987г.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0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Хатуева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Исита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Рамзановна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28.04.1986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Астраханский государственный университет, 2011г.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9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Мамедова Эльмира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Эйдаровна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05.03.1966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грозненское педучилище,1985г.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Методика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преподавания русского языка",1996г.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8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Зулихан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02.06.1994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н/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 3 курс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5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Цакаева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Юнусовна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27.12.1965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 1988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0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Лорсанова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Айза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Амаровна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05.10.1952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 им. Л.Н. Толстого, 1976г.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Бакаева Марьям Андреевна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21.12.1986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Авдуева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Эдильсултановна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08.10.1964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 1990г.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7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Гиназова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Зарема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Руслановна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03.06.1991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 2013г.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9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Магомадова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Супьяновна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05.07.1978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Высшее.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Чеченский государственный университет. 2006г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Грозненский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«Медсестра, 1998г.</w:t>
            </w:r>
          </w:p>
        </w:tc>
      </w:tr>
      <w:tr w:rsidR="00ED39EC" w:rsidRPr="00E503E0" w:rsidTr="0088116A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Саидов Дэн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Элаевич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16.08.1985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педагогический институт, 2007г.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BA0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 108 часов 13.01.2020г.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Лабазанов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Абдурахман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Магомедо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18.10.1996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Гичаева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Тамара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29.10.1958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1981г.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Мацаев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Арби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Ташухаджиевич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12.04.1971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институт, 2009г.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7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Джамолдаев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Герман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Геланович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15.03.1977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 2003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ЧРОООО РКК «Первая помощь» 8 часов 03.08.2019г</w:t>
            </w:r>
          </w:p>
        </w:tc>
      </w:tr>
      <w:tr w:rsidR="00ED39EC" w:rsidRPr="00E503E0" w:rsidTr="0088116A">
        <w:trPr>
          <w:trHeight w:val="7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Расуева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Фатима Германовна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02.12.1964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Чечено-Ингушский государственный университет, 1991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Бектамирова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Асет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Нохаевна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30.10.1965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университет,1988г.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5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Абдурзакова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Саунати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10.02.1957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специальное, Грозненское педагогическое училище, 1981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Лорсунукае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Азман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Имрановна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23.08.1970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Исаева Раиса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Магдановна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12.07.1954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Чечено-Ингушский государственный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1979г.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Арсамерзуе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Тоита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Хамидовна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07.04.1952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с/спец., Грозненское педагогическое училище , 1973г.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Гишларкаева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Малина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Эндарбеков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23.02.1995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Чеченский государственный педагогический университет,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С-Пб</w:t>
            </w:r>
            <w:proofErr w:type="gramEnd"/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03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 ДПО онлайн обучения «Экстерн»</w:t>
            </w:r>
          </w:p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ЧРОООО РКК «Первая помощь» </w:t>
            </w:r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часов 03.08.2019г</w:t>
            </w:r>
          </w:p>
        </w:tc>
      </w:tr>
      <w:tr w:rsidR="00ED39EC" w:rsidRPr="00E503E0" w:rsidTr="0088116A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Дзейтова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Марет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07.11.1960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Чечено-ингушский государственный университет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им.Л.Н.Толстого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1989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39EC" w:rsidRPr="00E503E0" w:rsidTr="0088116A">
        <w:trPr>
          <w:trHeight w:val="1114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39EC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Газмагамае</w:t>
            </w:r>
            <w:proofErr w:type="spellEnd"/>
          </w:p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</w:t>
            </w:r>
            <w:proofErr w:type="spell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Дагмара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Усмановна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18.07.1986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Высшее, ЧГПИ,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2008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39EC" w:rsidRPr="00E503E0" w:rsidRDefault="00ED39EC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«Организация работы с </w:t>
            </w:r>
            <w:proofErr w:type="gram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</w:t>
            </w:r>
            <w:r w:rsidR="00023F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щимися</w:t>
            </w:r>
            <w:proofErr w:type="spellEnd"/>
            <w:proofErr w:type="gramEnd"/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ОВЗ в соответствии с ФГОС»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108 часов 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E50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.01.2020г.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ED39EC" w:rsidRPr="00E503E0" w:rsidRDefault="00ED39EC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116A" w:rsidRPr="00E503E0" w:rsidTr="0088116A">
        <w:trPr>
          <w:trHeight w:val="11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16A" w:rsidRPr="00E503E0" w:rsidRDefault="0088116A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16A" w:rsidRPr="00E503E0" w:rsidRDefault="0088116A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6A" w:rsidRPr="00E503E0" w:rsidRDefault="0088116A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6A" w:rsidRPr="00E503E0" w:rsidRDefault="0088116A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16A" w:rsidRPr="00E503E0" w:rsidRDefault="0088116A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8116A" w:rsidRPr="00E503E0" w:rsidRDefault="0088116A" w:rsidP="0002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88116A" w:rsidRPr="00E503E0" w:rsidRDefault="0088116A" w:rsidP="00ED3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E273C" w:rsidRDefault="00FE273C" w:rsidP="00FE273C">
      <w:r>
        <w:br w:type="textWrapping" w:clear="all"/>
      </w:r>
    </w:p>
    <w:p w:rsidR="0021207F" w:rsidRDefault="0021207F"/>
    <w:sectPr w:rsidR="0021207F" w:rsidSect="005C53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3C"/>
    <w:rsid w:val="00017FF3"/>
    <w:rsid w:val="00023F9E"/>
    <w:rsid w:val="0021207F"/>
    <w:rsid w:val="002C6011"/>
    <w:rsid w:val="004A26FB"/>
    <w:rsid w:val="005C5323"/>
    <w:rsid w:val="00750BD5"/>
    <w:rsid w:val="008731B3"/>
    <w:rsid w:val="0088116A"/>
    <w:rsid w:val="00BA08A1"/>
    <w:rsid w:val="00BA32CF"/>
    <w:rsid w:val="00DA19E7"/>
    <w:rsid w:val="00E520B4"/>
    <w:rsid w:val="00E775F3"/>
    <w:rsid w:val="00ED39EC"/>
    <w:rsid w:val="00F85242"/>
    <w:rsid w:val="00FE273C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Школа-47</cp:lastModifiedBy>
  <cp:revision>4</cp:revision>
  <dcterms:created xsi:type="dcterms:W3CDTF">2020-04-26T18:47:00Z</dcterms:created>
  <dcterms:modified xsi:type="dcterms:W3CDTF">2020-06-18T14:57:00Z</dcterms:modified>
</cp:coreProperties>
</file>